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E7E3D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有趣的小棒</w:t>
      </w:r>
    </w:p>
    <w:p w14:paraId="31FAD218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福州市仓山区第五中心小学  张可</w:t>
      </w:r>
    </w:p>
    <w:p w14:paraId="7CB0E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教学目标</w:t>
      </w:r>
    </w:p>
    <w:p w14:paraId="6E49FA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通过游戏小棒，了解多种思维方式。</w:t>
      </w:r>
    </w:p>
    <w:p w14:paraId="519DEE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学会利用不同的思维方式解决实际问题。</w:t>
      </w:r>
    </w:p>
    <w:p w14:paraId="2B5A92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培养学生乐于合作，勇于思考，善于表达的能力。</w:t>
      </w:r>
    </w:p>
    <w:p w14:paraId="6FD081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教学重难点：</w:t>
      </w:r>
    </w:p>
    <w:p w14:paraId="2527D5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1、通过游戏小棒，了解多种思维方式。</w:t>
      </w:r>
    </w:p>
    <w:p w14:paraId="3AF964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2、学会利用不同的思维方式解决实际问题。</w:t>
      </w:r>
    </w:p>
    <w:p w14:paraId="0A9CFA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课时：1课时</w:t>
      </w:r>
    </w:p>
    <w:p w14:paraId="7D6882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教学过程：</w:t>
      </w:r>
    </w:p>
    <w:p w14:paraId="09D068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【游戏导入】</w:t>
      </w:r>
    </w:p>
    <w:p w14:paraId="7EE386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小游戏：猜猜这是几？（教师手上拿小棒，问孩子这是几根小棒）</w:t>
      </w:r>
    </w:p>
    <w:p w14:paraId="2B0419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师：为什么这么多同学都觉得是3？</w:t>
      </w:r>
    </w:p>
    <w:p w14:paraId="776D66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这就是思维定式。同学们，在我们的思维里，会有一堵无形的墙，把我们困住，影响我们懂得思考和判断。现在，就让我们打破这堵思维里的墙，你再来看看，这根游戏棒还可能是什么呢？</w:t>
      </w:r>
    </w:p>
    <w:p w14:paraId="321733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default"/>
          <w:color w:val="FF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同学们的思维可真是开阔啊，就让我们带着这样发散的思维进入我们今天的课堂，一起玩一玩有趣的小棒吧！</w:t>
      </w:r>
      <w:r>
        <w:rPr>
          <w:rFonts w:hint="eastAsia"/>
          <w:color w:val="FF0000"/>
          <w:sz w:val="24"/>
          <w:szCs w:val="24"/>
          <w:lang w:val="en-US" w:eastAsia="zh-CN"/>
        </w:rPr>
        <w:t>（板书：有趣的小棒）</w:t>
      </w:r>
    </w:p>
    <w:p w14:paraId="65F10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【活动一：巧拿小棒  感知逆向思维】（学生活动时间：5分钟）</w:t>
      </w:r>
    </w:p>
    <w:p w14:paraId="0F5994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1、教师读游戏规则：（1）十根小棒，排列整齐；两位同学，轮流拿取；每人每次，拿1或2根。（2）谁拿到最后一根就赢。（3）多试几次，思考：怎样拿可以一直赢？（限时：4分钟）</w:t>
      </w:r>
    </w:p>
    <w:p w14:paraId="3F6142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2、师：你们都成功了几次？看来，大家成功的次数都不是很多。告诉大家，张老师玩这个游戏，可从来没有输过呢！有没有谁想挑战我的？</w:t>
      </w:r>
    </w:p>
    <w:p w14:paraId="06B95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3、师生比赛。</w:t>
      </w:r>
    </w:p>
    <w:p w14:paraId="10B0A9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4、观察黑板上呈现的结果。谁发现了张老师不败的秘诀？</w:t>
      </w:r>
    </w:p>
    <w:p w14:paraId="5F570F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both"/>
        <w:textAlignment w:val="auto"/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师：我要想拿到最后一根，那么我一定要让最后剩下三根。这就是从结果向前去推。这就叫做：逆向思维。</w:t>
      </w: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（板书：逆向思维）</w:t>
      </w:r>
    </w:p>
    <w:p w14:paraId="37311E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同学们，学会了这样的思维方式，不管有几根小棒，你都能成为这个游戏的常胜将军。</w:t>
      </w:r>
    </w:p>
    <w:p w14:paraId="052EC4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其实，在我们的生活中就有许多利用逆向思维的发明创造。你们看——（</w:t>
      </w:r>
      <w:r>
        <w:rPr>
          <w:rFonts w:hint="eastAsia"/>
          <w:sz w:val="24"/>
          <w:szCs w:val="24"/>
          <w:lang w:val="en-US" w:eastAsia="zh-CN"/>
        </w:rPr>
        <w:t>视频展示逆向思维设计的雨伞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）</w:t>
      </w:r>
    </w:p>
    <w:p w14:paraId="4FFE91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你们知道么，逆向思维不仅可以便利我们生活，还能抓贼呢！我们一起来听听这个故事吧！《变短的木棒》</w:t>
      </w:r>
    </w:p>
    <w:p w14:paraId="31BF56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师：你们猜，小偷会怎么做？</w:t>
      </w:r>
    </w:p>
    <w:p w14:paraId="2834792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师总结：同学们，逆向思维厉害么！</w:t>
      </w:r>
      <w:r>
        <w:rPr>
          <w:rFonts w:hint="eastAsia"/>
          <w:sz w:val="24"/>
          <w:szCs w:val="24"/>
          <w:lang w:val="en-US" w:eastAsia="zh-CN"/>
        </w:rPr>
        <w:t>从古至今，反其道而思之，往往会有出奇制胜的效果。</w:t>
      </w:r>
    </w:p>
    <w:p w14:paraId="59A5F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【活动二：巧摆小棒  感悟发散思维】（学生活动时间：5分钟）</w:t>
      </w:r>
    </w:p>
    <w:p w14:paraId="1769F6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1、你看，小棒还会变身呢！你们看，它变成了3080。请听游戏任务：（1）两两合作，摆出3080。（2）移动两根，摆最大数。（3）不断挑战，使数越来越大。友情提醒：每一次摆放都要从3080开始。（限时：4分钟）</w:t>
      </w:r>
    </w:p>
    <w:p w14:paraId="5E66E7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2、各小组汇报结果。师：同学们，你们的思路可真多！老师要为你们的想法点赞！把掌声送给自己。我看到，大部分同学摆出来的都是9990。谁来说说，你们是怎么摆的？（学生上台展示）</w:t>
      </w:r>
    </w:p>
    <w:p w14:paraId="0E8FC9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师总结：9990——这位同学是从数值上考虑的，13990——这位同学是从另外一个角度考虑的，可以增加数位。张老师还有另外一种思考方式，你们看：31180的11次方。谁知道这是什么意思？（11个31180相乘）</w:t>
      </w:r>
    </w:p>
    <w:p w14:paraId="6865A1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所以孩子们，为了让一个数变大，我们可以从：数值上考虑，还可以让它的数位变多，还可以像张老师一样，用其他方式去思考。所以，解决问题的时候，我们可以从多角度去思考，这就叫：多向思维</w:t>
      </w:r>
      <w:r>
        <w:rPr>
          <w:rFonts w:hint="eastAsia"/>
          <w:b w:val="0"/>
          <w:bCs w:val="0"/>
          <w:color w:val="FF0000"/>
          <w:sz w:val="24"/>
          <w:szCs w:val="24"/>
          <w:lang w:val="en-US" w:eastAsia="zh-CN"/>
        </w:rPr>
        <w:t>（板书：发散思维）</w:t>
      </w:r>
    </w:p>
    <w:p w14:paraId="6E9E8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总结板书：思维思维真奇妙啊！可以逆向，可以发散。同学们，现在，思维在你们脑海里像什么呢？</w:t>
      </w:r>
    </w:p>
    <w:p w14:paraId="0BE5A3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【活动三：巧拼小棒  创造思维符号】（学生活动时间：5分钟）</w:t>
      </w:r>
    </w:p>
    <w:p w14:paraId="0994BD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1、小组讨论：自己心中的思维符号。</w:t>
      </w:r>
    </w:p>
    <w:p w14:paraId="1623F4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2、小组合作：拼出小组的思维符号。（限时：4分钟）</w:t>
      </w:r>
    </w:p>
    <w:p w14:paraId="46397A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3、学生上台展示思维符号</w:t>
      </w:r>
    </w:p>
    <w:p w14:paraId="2DEFF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师总结：看了大家的分享，张老师真为你们骄傲！你们真是创意无限！你们知道们，在刚刚的活动中，你们已经启动了创新思维的开关！这有趣的小棒，在你们的手中也变得有智慧了呢！</w:t>
      </w:r>
    </w:p>
    <w:p w14:paraId="42EFED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百说不如一练，让我们把刚刚学会的思维方法，运用到生活中，去解决实际问题吧！</w:t>
      </w:r>
    </w:p>
    <w:p w14:paraId="031628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【活动四：玩转思维  解决实际问题】（学生活动时间：8</w:t>
      </w:r>
      <w:bookmarkStart w:id="0" w:name="_GoBack"/>
      <w:bookmarkEnd w:id="0"/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分钟）</w:t>
      </w:r>
    </w:p>
    <w:p w14:paraId="660F4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现在我们开展一场脑力大赛，看看哪个小组能在比赛中获得胜利！</w:t>
      </w:r>
    </w:p>
    <w:p w14:paraId="29DE39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1、第一关：观察三张照片，你们发现了什么？（总有几个孩子闭着眼睛）思考一下，你有没有什么好办法来解决这个问题？（小组讨论）</w:t>
      </w:r>
    </w:p>
    <w:p w14:paraId="0DC51D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2、第二关：下课期间，班级的桌椅下面经常会出现纸屑、垃圾，该怎样做才能让班级的地面时刻都干净呢？</w:t>
      </w:r>
    </w:p>
    <w:p w14:paraId="0DA3BA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3、第三关：智取硬币。</w:t>
      </w:r>
    </w:p>
    <w:p w14:paraId="1938D0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b/>
          <w:bCs/>
          <w:color w:val="0000F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FF"/>
          <w:sz w:val="24"/>
          <w:szCs w:val="24"/>
          <w:lang w:val="en-US" w:eastAsia="zh-CN"/>
        </w:rPr>
        <w:t>【拓展提升  感受中国之强大】</w:t>
      </w:r>
    </w:p>
    <w:p w14:paraId="1C7E56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同学们，很久以前，中国人常羡慕外国科技的强大，但近年来，随着科技的进步，中国人民的努力，中国以闪亮的创新之光，点亮了世界。请看视频。</w:t>
      </w:r>
    </w:p>
    <w:p w14:paraId="32D007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此时此刻，你想说什么？</w:t>
      </w:r>
    </w:p>
    <w:p w14:paraId="4F2D57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同学们，今天我们的课堂是一场头脑风暴，更是一次思维的碰撞，今天这根有趣的小棒，不仅变成了智慧的小棒，更是一根接力棒，就让我们接过先辈们的接力棒，让创新的种子能在我们的心中生根发芽，这节课就上到这里。</w:t>
      </w:r>
    </w:p>
    <w:p w14:paraId="510C50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D64E8A"/>
    <w:multiLevelType w:val="singleLevel"/>
    <w:tmpl w:val="F4D64E8A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2AE8C678"/>
    <w:multiLevelType w:val="singleLevel"/>
    <w:tmpl w:val="2AE8C67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M2ZiZGRkOWRkNTVjOTU0MzZjNmQxNDJiZjJlNzAifQ=="/>
  </w:docVars>
  <w:rsids>
    <w:rsidRoot w:val="00000000"/>
    <w:rsid w:val="140E4615"/>
    <w:rsid w:val="20071E81"/>
    <w:rsid w:val="23FF3B34"/>
    <w:rsid w:val="2EBF5B93"/>
    <w:rsid w:val="3285518F"/>
    <w:rsid w:val="43B70C49"/>
    <w:rsid w:val="4C577725"/>
    <w:rsid w:val="4FB30805"/>
    <w:rsid w:val="5CE541D3"/>
    <w:rsid w:val="70155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1727</Words>
  <Characters>1756</Characters>
  <Lines>0</Lines>
  <Paragraphs>0</Paragraphs>
  <TotalTime>0</TotalTime>
  <ScaleCrop>false</ScaleCrop>
  <LinksUpToDate>false</LinksUpToDate>
  <CharactersWithSpaces>1780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2024-10-17T05:44:00Z</dcterms:created>
  <dc:creator>Administrator</dc:creator>
  <cp:lastModifiedBy>✨ 暖暖 ✨</cp:lastModifiedBy>
  <dcterms:modified xsi:type="dcterms:W3CDTF">2025-06-21T01:01:39Z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F1329881CA914194A1E07E542BF761A7_12</vt:lpwstr>
  </property>
</Properties>
</file>